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497E" w14:textId="77777777" w:rsidR="00B9181A" w:rsidRDefault="00B9181A">
      <w:pPr>
        <w:rPr>
          <w:sz w:val="28"/>
          <w:szCs w:val="28"/>
        </w:rPr>
      </w:pPr>
    </w:p>
    <w:p w14:paraId="1FFC5BD9" w14:textId="022C3364" w:rsidR="00B9181A" w:rsidRPr="00153B7B" w:rsidRDefault="00B9181A" w:rsidP="00011C70">
      <w:pPr>
        <w:jc w:val="center"/>
        <w:rPr>
          <w:b/>
          <w:bCs/>
          <w:sz w:val="28"/>
          <w:szCs w:val="28"/>
        </w:rPr>
      </w:pPr>
      <w:r w:rsidRPr="00153B7B">
        <w:rPr>
          <w:b/>
          <w:bCs/>
          <w:sz w:val="28"/>
          <w:szCs w:val="28"/>
        </w:rPr>
        <w:t>YIN YOGA TEACHER TRAINING</w:t>
      </w:r>
    </w:p>
    <w:p w14:paraId="2F5C61FC" w14:textId="77777777" w:rsidR="00B9181A" w:rsidRDefault="00B9181A" w:rsidP="00B9181A">
      <w:pPr>
        <w:jc w:val="center"/>
        <w:rPr>
          <w:b/>
          <w:bCs/>
          <w:sz w:val="28"/>
          <w:szCs w:val="28"/>
        </w:rPr>
      </w:pPr>
      <w:r w:rsidRPr="00153B7B">
        <w:rPr>
          <w:b/>
          <w:bCs/>
          <w:sz w:val="28"/>
          <w:szCs w:val="28"/>
        </w:rPr>
        <w:t>LEVEL 1</w:t>
      </w:r>
    </w:p>
    <w:p w14:paraId="0627C556" w14:textId="2D73A5F7" w:rsidR="00B9181A" w:rsidRPr="00153B7B" w:rsidRDefault="007778F9" w:rsidP="00B91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HOURS</w:t>
      </w:r>
    </w:p>
    <w:p w14:paraId="3ECA1DFA" w14:textId="77777777" w:rsidR="00B9181A" w:rsidRPr="00153B7B" w:rsidRDefault="00B9181A" w:rsidP="00B9181A">
      <w:pPr>
        <w:jc w:val="center"/>
        <w:rPr>
          <w:b/>
          <w:bCs/>
          <w:sz w:val="28"/>
          <w:szCs w:val="28"/>
        </w:rPr>
      </w:pPr>
      <w:r w:rsidRPr="00153B7B">
        <w:rPr>
          <w:b/>
          <w:bCs/>
          <w:sz w:val="28"/>
          <w:szCs w:val="28"/>
        </w:rPr>
        <w:t>SYLLABUS</w:t>
      </w:r>
      <w:r>
        <w:rPr>
          <w:b/>
          <w:bCs/>
          <w:sz w:val="28"/>
          <w:szCs w:val="28"/>
        </w:rPr>
        <w:t xml:space="preserve"> - LOWER BODY</w:t>
      </w:r>
    </w:p>
    <w:p w14:paraId="6A8810B7" w14:textId="77777777" w:rsidR="00355C7E" w:rsidRDefault="00355C7E">
      <w:pPr>
        <w:rPr>
          <w:sz w:val="28"/>
          <w:szCs w:val="28"/>
        </w:rPr>
      </w:pPr>
    </w:p>
    <w:p w14:paraId="0D443184" w14:textId="0C2C4FED" w:rsidR="00B9181A" w:rsidRPr="00D7232F" w:rsidRDefault="00B9181A">
      <w:pPr>
        <w:rPr>
          <w:b/>
          <w:bCs/>
        </w:rPr>
      </w:pPr>
      <w:r w:rsidRPr="00D7232F">
        <w:rPr>
          <w:b/>
          <w:bCs/>
        </w:rPr>
        <w:t>FUNCTIONAL ANATOMY</w:t>
      </w:r>
    </w:p>
    <w:p w14:paraId="1F4E9ED6" w14:textId="26304CF0" w:rsidR="00DE7F2E" w:rsidRPr="00B9181A" w:rsidRDefault="00DE7F2E"/>
    <w:p w14:paraId="26045AD2" w14:textId="5B7CEA25" w:rsidR="00DE7F2E" w:rsidRPr="00D7232F" w:rsidRDefault="00DE7F2E" w:rsidP="00DE7F2E">
      <w:pPr>
        <w:pStyle w:val="ListParagraph"/>
        <w:numPr>
          <w:ilvl w:val="0"/>
          <w:numId w:val="2"/>
        </w:numPr>
        <w:rPr>
          <w:b/>
          <w:bCs/>
        </w:rPr>
      </w:pPr>
      <w:r w:rsidRPr="00D7232F">
        <w:rPr>
          <w:b/>
          <w:bCs/>
        </w:rPr>
        <w:t xml:space="preserve">Anatomy – lower body bones </w:t>
      </w:r>
    </w:p>
    <w:p w14:paraId="35739A55" w14:textId="15A8CDFA" w:rsidR="00DE7F2E" w:rsidRPr="00B9181A" w:rsidRDefault="00DE7F2E" w:rsidP="00DE7F2E">
      <w:pPr>
        <w:ind w:left="360"/>
      </w:pPr>
    </w:p>
    <w:p w14:paraId="07F2B4AF" w14:textId="3C808B75" w:rsidR="00DE7F2E" w:rsidRPr="00B9181A" w:rsidRDefault="00DE7F2E" w:rsidP="00DE7F2E">
      <w:pPr>
        <w:ind w:left="360"/>
      </w:pPr>
      <w:r w:rsidRPr="00B9181A">
        <w:t>Anatomical understanding of individual bones and how these affect every yin yoga poses</w:t>
      </w:r>
    </w:p>
    <w:p w14:paraId="2DAC2778" w14:textId="77777777" w:rsidR="00DE7F2E" w:rsidRPr="00B9181A" w:rsidRDefault="00DE7F2E" w:rsidP="00DE7F2E">
      <w:pPr>
        <w:ind w:left="360"/>
      </w:pPr>
    </w:p>
    <w:p w14:paraId="5A3B4D4D" w14:textId="4072F9C4" w:rsidR="00DE7F2E" w:rsidRPr="00D7232F" w:rsidRDefault="00DE7F2E" w:rsidP="00DE7F2E">
      <w:pPr>
        <w:pStyle w:val="ListParagraph"/>
        <w:numPr>
          <w:ilvl w:val="0"/>
          <w:numId w:val="2"/>
        </w:numPr>
        <w:rPr>
          <w:b/>
          <w:bCs/>
        </w:rPr>
      </w:pPr>
      <w:r w:rsidRPr="00D7232F">
        <w:rPr>
          <w:b/>
          <w:bCs/>
        </w:rPr>
        <w:t>Anatomy – lower body muscles</w:t>
      </w:r>
    </w:p>
    <w:p w14:paraId="15E49F82" w14:textId="09DAA990" w:rsidR="00DE7F2E" w:rsidRPr="00B9181A" w:rsidRDefault="00DE7F2E" w:rsidP="00DE7F2E">
      <w:pPr>
        <w:ind w:left="360"/>
      </w:pPr>
    </w:p>
    <w:p w14:paraId="24A7A599" w14:textId="34CFF36C" w:rsidR="00DE7F2E" w:rsidRPr="00B9181A" w:rsidRDefault="00DE7F2E" w:rsidP="00DE7F2E">
      <w:pPr>
        <w:ind w:left="360"/>
      </w:pPr>
      <w:r w:rsidRPr="00B9181A">
        <w:t>Anatomical understanding of lower body muscles, ligaments and fascia and tension within these tissues affect yin yoga poses</w:t>
      </w:r>
    </w:p>
    <w:p w14:paraId="4B05148A" w14:textId="072E034D" w:rsidR="00DE7F2E" w:rsidRPr="00B9181A" w:rsidRDefault="00DE7F2E" w:rsidP="00DE7F2E">
      <w:pPr>
        <w:ind w:left="360"/>
      </w:pPr>
    </w:p>
    <w:p w14:paraId="0B415640" w14:textId="2A72D56E" w:rsidR="00DE7F2E" w:rsidRPr="00D7232F" w:rsidRDefault="00DE7F2E" w:rsidP="00DE7F2E">
      <w:pPr>
        <w:pStyle w:val="ListParagraph"/>
        <w:numPr>
          <w:ilvl w:val="0"/>
          <w:numId w:val="2"/>
        </w:numPr>
        <w:rPr>
          <w:b/>
          <w:bCs/>
        </w:rPr>
      </w:pPr>
      <w:r w:rsidRPr="00D7232F">
        <w:rPr>
          <w:b/>
          <w:bCs/>
        </w:rPr>
        <w:t>Yin Poses – lower body</w:t>
      </w:r>
    </w:p>
    <w:p w14:paraId="1272B335" w14:textId="6E2D4AB8" w:rsidR="00DE7F2E" w:rsidRPr="00B9181A" w:rsidRDefault="00DE7F2E" w:rsidP="00DE7F2E"/>
    <w:p w14:paraId="5A986CCD" w14:textId="4A536C36" w:rsidR="00DE7F2E" w:rsidRPr="00B9181A" w:rsidRDefault="00DE7F2E" w:rsidP="00DE7F2E">
      <w:pPr>
        <w:ind w:left="360"/>
      </w:pPr>
      <w:r w:rsidRPr="00B9181A">
        <w:t xml:space="preserve">Teaching the basic </w:t>
      </w:r>
      <w:r w:rsidR="00BF727A">
        <w:t>5</w:t>
      </w:r>
      <w:r w:rsidR="007778F9">
        <w:t xml:space="preserve"> archetypal</w:t>
      </w:r>
      <w:r w:rsidRPr="00B9181A">
        <w:t xml:space="preserve"> yin poses</w:t>
      </w:r>
      <w:r w:rsidR="007778F9">
        <w:t xml:space="preserve"> including</w:t>
      </w:r>
      <w:r w:rsidRPr="00B9181A">
        <w:t xml:space="preserve"> variations</w:t>
      </w:r>
    </w:p>
    <w:p w14:paraId="206B48A0" w14:textId="77777777" w:rsidR="00DE7F2E" w:rsidRPr="00B9181A" w:rsidRDefault="00DE7F2E" w:rsidP="00DE7F2E">
      <w:pPr>
        <w:pStyle w:val="ListParagraph"/>
      </w:pPr>
    </w:p>
    <w:p w14:paraId="151D4EF8" w14:textId="0960BD9B" w:rsidR="00DE7F2E" w:rsidRPr="00D7232F" w:rsidRDefault="00DE7F2E" w:rsidP="00DE7F2E">
      <w:pPr>
        <w:pStyle w:val="ListParagraph"/>
        <w:numPr>
          <w:ilvl w:val="0"/>
          <w:numId w:val="2"/>
        </w:numPr>
        <w:rPr>
          <w:b/>
          <w:bCs/>
        </w:rPr>
      </w:pPr>
      <w:r w:rsidRPr="00D7232F">
        <w:rPr>
          <w:b/>
          <w:bCs/>
        </w:rPr>
        <w:t>Six lower body meridian channels</w:t>
      </w:r>
    </w:p>
    <w:p w14:paraId="5F56A325" w14:textId="2C97EB5D" w:rsidR="00DE7F2E" w:rsidRPr="00B9181A" w:rsidRDefault="00DE7F2E" w:rsidP="00DE7F2E"/>
    <w:p w14:paraId="5B2D0734" w14:textId="597ABB10" w:rsidR="00DE7F2E" w:rsidRPr="00B9181A" w:rsidRDefault="00DE7F2E" w:rsidP="00DE7F2E">
      <w:pPr>
        <w:ind w:left="360"/>
      </w:pPr>
      <w:r w:rsidRPr="00B9181A">
        <w:t>Understanding the meridian channels of the lower body as well as the associated organs and energetic feeling tone</w:t>
      </w:r>
    </w:p>
    <w:p w14:paraId="4329C019" w14:textId="77777777" w:rsidR="00DE7F2E" w:rsidRPr="00B9181A" w:rsidRDefault="00DE7F2E" w:rsidP="00DE7F2E">
      <w:pPr>
        <w:pStyle w:val="ListParagraph"/>
      </w:pPr>
    </w:p>
    <w:p w14:paraId="0E6E93D3" w14:textId="1D795277" w:rsidR="00DE7F2E" w:rsidRPr="00D7232F" w:rsidRDefault="00DE7F2E" w:rsidP="00DE7F2E">
      <w:pPr>
        <w:pStyle w:val="ListParagraph"/>
        <w:numPr>
          <w:ilvl w:val="0"/>
          <w:numId w:val="2"/>
        </w:numPr>
        <w:rPr>
          <w:b/>
          <w:bCs/>
        </w:rPr>
      </w:pPr>
      <w:r w:rsidRPr="00D7232F">
        <w:rPr>
          <w:b/>
          <w:bCs/>
        </w:rPr>
        <w:t xml:space="preserve">Mindfulness meditation </w:t>
      </w:r>
    </w:p>
    <w:p w14:paraId="525D4DE9" w14:textId="78FC222F" w:rsidR="00DE7F2E" w:rsidRPr="00B9181A" w:rsidRDefault="00DE7F2E" w:rsidP="00DE7F2E"/>
    <w:p w14:paraId="7BB855EA" w14:textId="5BCC2767" w:rsidR="00DE7F2E" w:rsidRPr="00B9181A" w:rsidRDefault="00DE7F2E" w:rsidP="00DE7F2E">
      <w:pPr>
        <w:ind w:left="360"/>
      </w:pPr>
      <w:r w:rsidRPr="00B9181A">
        <w:t>Mindfulness meditation techniques whilst in the yin yoga poses</w:t>
      </w:r>
    </w:p>
    <w:p w14:paraId="56EC2EB7" w14:textId="77777777" w:rsidR="00B9181A" w:rsidRPr="00B9181A" w:rsidRDefault="00B9181A" w:rsidP="00B9181A"/>
    <w:p w14:paraId="3DC918B8" w14:textId="78301103" w:rsidR="00B9181A" w:rsidRPr="00D7232F" w:rsidRDefault="00B9181A" w:rsidP="00B9181A">
      <w:pPr>
        <w:rPr>
          <w:b/>
          <w:bCs/>
        </w:rPr>
      </w:pPr>
      <w:r w:rsidRPr="00D7232F">
        <w:rPr>
          <w:b/>
          <w:bCs/>
        </w:rPr>
        <w:t>P</w:t>
      </w:r>
      <w:r w:rsidR="00D7232F">
        <w:rPr>
          <w:b/>
          <w:bCs/>
        </w:rPr>
        <w:t>RE</w:t>
      </w:r>
      <w:r w:rsidR="007778F9">
        <w:rPr>
          <w:b/>
          <w:bCs/>
        </w:rPr>
        <w:t>-</w:t>
      </w:r>
      <w:r w:rsidR="00D7232F">
        <w:rPr>
          <w:b/>
          <w:bCs/>
        </w:rPr>
        <w:t>COURSE READING</w:t>
      </w:r>
      <w:r w:rsidRPr="00D7232F">
        <w:rPr>
          <w:b/>
          <w:bCs/>
        </w:rPr>
        <w:t xml:space="preserve">: - </w:t>
      </w:r>
    </w:p>
    <w:p w14:paraId="66C61672" w14:textId="77777777" w:rsidR="00B9181A" w:rsidRPr="00B9181A" w:rsidRDefault="00B9181A" w:rsidP="00B9181A"/>
    <w:p w14:paraId="5857F7D1" w14:textId="77777777" w:rsidR="00B9181A" w:rsidRPr="00B9181A" w:rsidRDefault="00B9181A" w:rsidP="00B9181A">
      <w:pPr>
        <w:pStyle w:val="ListParagraph"/>
        <w:numPr>
          <w:ilvl w:val="0"/>
          <w:numId w:val="1"/>
        </w:numPr>
      </w:pPr>
      <w:r w:rsidRPr="00B9181A">
        <w:t>Yin Yoga: Principles and Practice by Paul Grilley</w:t>
      </w:r>
    </w:p>
    <w:p w14:paraId="41CAF60D" w14:textId="289FCD9E" w:rsidR="00B9181A" w:rsidRDefault="00750DCE" w:rsidP="00B9181A">
      <w:pPr>
        <w:pStyle w:val="ListParagraph"/>
        <w:numPr>
          <w:ilvl w:val="0"/>
          <w:numId w:val="1"/>
        </w:numPr>
      </w:pPr>
      <w:r>
        <w:t xml:space="preserve">The 4 Foundations of Mindfulness </w:t>
      </w:r>
      <w:r w:rsidR="00B9181A" w:rsidRPr="00B9181A">
        <w:t>by Bhante Henepola Gunaratana</w:t>
      </w:r>
    </w:p>
    <w:p w14:paraId="794FA847" w14:textId="2C1198FD" w:rsidR="00871A59" w:rsidRPr="00B9181A" w:rsidRDefault="00871A59" w:rsidP="00B9181A">
      <w:pPr>
        <w:pStyle w:val="ListParagraph"/>
        <w:numPr>
          <w:ilvl w:val="0"/>
          <w:numId w:val="1"/>
        </w:numPr>
      </w:pPr>
      <w:r>
        <w:t>Insight Yoga by Sarah Powers</w:t>
      </w:r>
    </w:p>
    <w:p w14:paraId="224E247F" w14:textId="77777777" w:rsidR="00B9181A" w:rsidRPr="00B9181A" w:rsidRDefault="00B9181A" w:rsidP="00B9181A"/>
    <w:p w14:paraId="2ADAD276" w14:textId="77777777" w:rsidR="00B9181A" w:rsidRPr="00B9181A" w:rsidRDefault="00B9181A" w:rsidP="00B9181A">
      <w:r w:rsidRPr="00B9181A">
        <w:t>End of module assignment, to be completed before certification</w:t>
      </w:r>
    </w:p>
    <w:p w14:paraId="6FC2FC8F" w14:textId="75ECE63D" w:rsidR="00DE7F2E" w:rsidRPr="00DE7F2E" w:rsidRDefault="00011C70" w:rsidP="00011C70">
      <w:pPr>
        <w:ind w:left="576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49B091" wp14:editId="52076EA3">
            <wp:extent cx="1063474" cy="1319439"/>
            <wp:effectExtent l="0" t="0" r="3810" b="1905"/>
            <wp:docPr id="1" name="Picture 1" descr="A picture containing text, scissors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80" cy="13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1FE7" w14:textId="389A87A3" w:rsidR="00DE7F2E" w:rsidRPr="001F5052" w:rsidRDefault="00DE7F2E">
      <w:pPr>
        <w:rPr>
          <w:sz w:val="28"/>
          <w:szCs w:val="28"/>
        </w:rPr>
      </w:pPr>
    </w:p>
    <w:sectPr w:rsidR="00DE7F2E" w:rsidRPr="001F5052" w:rsidSect="00FA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5AB6" w14:textId="77777777" w:rsidR="00CB27F5" w:rsidRDefault="00CB27F5" w:rsidP="00531E08">
      <w:r>
        <w:separator/>
      </w:r>
    </w:p>
  </w:endnote>
  <w:endnote w:type="continuationSeparator" w:id="0">
    <w:p w14:paraId="14611DB3" w14:textId="77777777" w:rsidR="00CB27F5" w:rsidRDefault="00CB27F5" w:rsidP="0053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2684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6A4E0A" w14:textId="3E36CB07" w:rsidR="00C22F67" w:rsidRDefault="00C22F67" w:rsidP="00BF49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1CD7C" w14:textId="77777777" w:rsidR="00531E08" w:rsidRDefault="0053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D192" w14:textId="27F10279" w:rsidR="00C22F67" w:rsidRDefault="00C22F67">
    <w:pPr>
      <w:pStyle w:val="Footer"/>
    </w:pPr>
    <w:r>
      <w:t>© Gillian Cawte Yoga</w:t>
    </w:r>
  </w:p>
  <w:p w14:paraId="113812E0" w14:textId="77777777" w:rsidR="00531E08" w:rsidRDefault="00531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578A" w14:textId="77777777" w:rsidR="00531E08" w:rsidRDefault="0053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26E8" w14:textId="77777777" w:rsidR="00CB27F5" w:rsidRDefault="00CB27F5" w:rsidP="00531E08">
      <w:r>
        <w:separator/>
      </w:r>
    </w:p>
  </w:footnote>
  <w:footnote w:type="continuationSeparator" w:id="0">
    <w:p w14:paraId="379000A5" w14:textId="77777777" w:rsidR="00CB27F5" w:rsidRDefault="00CB27F5" w:rsidP="0053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817" w14:textId="0FFA0DF1" w:rsidR="00531E08" w:rsidRDefault="00531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C46D" w14:textId="06F582B0" w:rsidR="00531E08" w:rsidRDefault="00531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932F" w14:textId="14C2CB33" w:rsidR="00531E08" w:rsidRDefault="0053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2EB"/>
    <w:multiLevelType w:val="hybridMultilevel"/>
    <w:tmpl w:val="EF14785A"/>
    <w:lvl w:ilvl="0" w:tplc="86C6B8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01AC1"/>
    <w:multiLevelType w:val="hybridMultilevel"/>
    <w:tmpl w:val="18E8005C"/>
    <w:lvl w:ilvl="0" w:tplc="957059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8"/>
    <w:rsid w:val="00011C70"/>
    <w:rsid w:val="000663EC"/>
    <w:rsid w:val="001F5052"/>
    <w:rsid w:val="00355C7E"/>
    <w:rsid w:val="0044619B"/>
    <w:rsid w:val="005022BD"/>
    <w:rsid w:val="00531E08"/>
    <w:rsid w:val="005F5E06"/>
    <w:rsid w:val="00652D43"/>
    <w:rsid w:val="00750DCE"/>
    <w:rsid w:val="007778F9"/>
    <w:rsid w:val="007E0F8C"/>
    <w:rsid w:val="00807427"/>
    <w:rsid w:val="0085798F"/>
    <w:rsid w:val="00871A59"/>
    <w:rsid w:val="00890539"/>
    <w:rsid w:val="00927225"/>
    <w:rsid w:val="00960941"/>
    <w:rsid w:val="00A425F3"/>
    <w:rsid w:val="00A61F24"/>
    <w:rsid w:val="00AC6230"/>
    <w:rsid w:val="00B219CF"/>
    <w:rsid w:val="00B5427A"/>
    <w:rsid w:val="00B84949"/>
    <w:rsid w:val="00B9181A"/>
    <w:rsid w:val="00BF727A"/>
    <w:rsid w:val="00C22F67"/>
    <w:rsid w:val="00C554F7"/>
    <w:rsid w:val="00CA3A74"/>
    <w:rsid w:val="00CB27F5"/>
    <w:rsid w:val="00D7232F"/>
    <w:rsid w:val="00DE7F2E"/>
    <w:rsid w:val="00EB3158"/>
    <w:rsid w:val="00EB6372"/>
    <w:rsid w:val="00ED09F0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FCAAC"/>
  <w15:chartTrackingRefBased/>
  <w15:docId w15:val="{FF641520-8A71-B04E-ABF0-BF53128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08"/>
  </w:style>
  <w:style w:type="paragraph" w:styleId="Footer">
    <w:name w:val="footer"/>
    <w:basedOn w:val="Normal"/>
    <w:link w:val="FooterChar"/>
    <w:uiPriority w:val="99"/>
    <w:unhideWhenUsed/>
    <w:rsid w:val="00531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08"/>
  </w:style>
  <w:style w:type="character" w:styleId="Hyperlink">
    <w:name w:val="Hyperlink"/>
    <w:basedOn w:val="DefaultParagraphFont"/>
    <w:uiPriority w:val="99"/>
    <w:unhideWhenUsed/>
    <w:rsid w:val="007E0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F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9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3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2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Cawte</dc:creator>
  <cp:keywords/>
  <dc:description/>
  <cp:lastModifiedBy>Gillian Cawte</cp:lastModifiedBy>
  <cp:revision>3</cp:revision>
  <cp:lastPrinted>2020-07-25T14:16:00Z</cp:lastPrinted>
  <dcterms:created xsi:type="dcterms:W3CDTF">2021-05-18T11:04:00Z</dcterms:created>
  <dcterms:modified xsi:type="dcterms:W3CDTF">2022-02-13T14:30:00Z</dcterms:modified>
</cp:coreProperties>
</file>