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6E08" w14:textId="6D4247C4" w:rsidR="005F5E06" w:rsidRPr="001F5052" w:rsidRDefault="001F5052" w:rsidP="001F5052">
      <w:pPr>
        <w:jc w:val="center"/>
        <w:rPr>
          <w:b/>
          <w:bCs/>
          <w:sz w:val="28"/>
          <w:szCs w:val="28"/>
        </w:rPr>
      </w:pPr>
      <w:r w:rsidRPr="001F5052">
        <w:rPr>
          <w:b/>
          <w:bCs/>
          <w:sz w:val="28"/>
          <w:szCs w:val="28"/>
        </w:rPr>
        <w:t>Yin Yoga Teacher Training</w:t>
      </w:r>
    </w:p>
    <w:p w14:paraId="7EB562E2" w14:textId="095AD75D" w:rsidR="001F5052" w:rsidRDefault="001F5052" w:rsidP="007E0F8C">
      <w:pPr>
        <w:jc w:val="center"/>
        <w:rPr>
          <w:b/>
          <w:bCs/>
          <w:sz w:val="28"/>
          <w:szCs w:val="28"/>
        </w:rPr>
      </w:pPr>
      <w:r w:rsidRPr="001F5052">
        <w:rPr>
          <w:b/>
          <w:bCs/>
          <w:sz w:val="28"/>
          <w:szCs w:val="28"/>
        </w:rPr>
        <w:t>Level 1</w:t>
      </w:r>
      <w:r w:rsidR="00C52BBF">
        <w:rPr>
          <w:b/>
          <w:bCs/>
          <w:sz w:val="28"/>
          <w:szCs w:val="28"/>
        </w:rPr>
        <w:t xml:space="preserve"> – Lower Body </w:t>
      </w:r>
    </w:p>
    <w:p w14:paraId="0A44AB11" w14:textId="42A8E99B" w:rsidR="007E0F8C" w:rsidRDefault="00B84949" w:rsidP="003448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Form</w:t>
      </w:r>
    </w:p>
    <w:p w14:paraId="6516AF68" w14:textId="77777777" w:rsidR="00344887" w:rsidRPr="00344887" w:rsidRDefault="00344887" w:rsidP="00344887">
      <w:pPr>
        <w:jc w:val="center"/>
        <w:rPr>
          <w:b/>
          <w:bCs/>
          <w:sz w:val="28"/>
          <w:szCs w:val="28"/>
        </w:rPr>
      </w:pPr>
    </w:p>
    <w:p w14:paraId="3B13F136" w14:textId="61517DF6" w:rsidR="00F26113" w:rsidRDefault="001F5052">
      <w:pPr>
        <w:rPr>
          <w:sz w:val="28"/>
          <w:szCs w:val="28"/>
        </w:rPr>
      </w:pPr>
      <w:r w:rsidRPr="001F5052">
        <w:rPr>
          <w:sz w:val="28"/>
          <w:szCs w:val="28"/>
        </w:rPr>
        <w:t>Name</w:t>
      </w:r>
      <w:r w:rsidRPr="00ED09F0">
        <w:rPr>
          <w:sz w:val="28"/>
          <w:szCs w:val="28"/>
        </w:rPr>
        <w:t>……………………………………………</w:t>
      </w:r>
      <w:r w:rsidR="00F26113">
        <w:rPr>
          <w:sz w:val="28"/>
          <w:szCs w:val="28"/>
        </w:rPr>
        <w:t>…………………………………………………………</w:t>
      </w:r>
    </w:p>
    <w:p w14:paraId="731C4290" w14:textId="204B1CF7" w:rsidR="001F5052" w:rsidRPr="001F5052" w:rsidRDefault="004A4259">
      <w:pPr>
        <w:rPr>
          <w:sz w:val="28"/>
          <w:szCs w:val="28"/>
        </w:rPr>
      </w:pPr>
      <w:r>
        <w:rPr>
          <w:sz w:val="28"/>
          <w:szCs w:val="28"/>
        </w:rPr>
        <w:t>(Name on Certificate) ………………………</w:t>
      </w:r>
      <w:r w:rsidR="00F26113">
        <w:rPr>
          <w:sz w:val="28"/>
          <w:szCs w:val="28"/>
        </w:rPr>
        <w:t>…………………………………………………….</w:t>
      </w:r>
    </w:p>
    <w:p w14:paraId="26AF18E3" w14:textId="69BC23EE" w:rsidR="001F5052" w:rsidRPr="001F5052" w:rsidRDefault="001F5052">
      <w:pPr>
        <w:rPr>
          <w:sz w:val="28"/>
          <w:szCs w:val="28"/>
        </w:rPr>
      </w:pPr>
      <w:r w:rsidRPr="001F5052">
        <w:rPr>
          <w:sz w:val="28"/>
          <w:szCs w:val="28"/>
        </w:rPr>
        <w:t>Address …………………………………</w:t>
      </w:r>
      <w:r>
        <w:rPr>
          <w:sz w:val="28"/>
          <w:szCs w:val="28"/>
        </w:rPr>
        <w:t>…………………………………………………</w:t>
      </w:r>
      <w:r w:rsidR="006D1AA3">
        <w:rPr>
          <w:sz w:val="28"/>
          <w:szCs w:val="28"/>
        </w:rPr>
        <w:t>………</w:t>
      </w:r>
      <w:r w:rsidR="004A4259">
        <w:rPr>
          <w:sz w:val="28"/>
          <w:szCs w:val="28"/>
        </w:rPr>
        <w:t>………</w:t>
      </w:r>
    </w:p>
    <w:p w14:paraId="07EC4E5B" w14:textId="50DBCAFA" w:rsidR="001F5052" w:rsidRPr="001F5052" w:rsidRDefault="001F5052">
      <w:pPr>
        <w:rPr>
          <w:sz w:val="28"/>
          <w:szCs w:val="28"/>
        </w:rPr>
      </w:pPr>
      <w:r w:rsidRPr="001F5052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………………………………………………</w:t>
      </w:r>
      <w:r w:rsidR="006D1AA3">
        <w:rPr>
          <w:sz w:val="28"/>
          <w:szCs w:val="28"/>
        </w:rPr>
        <w:t>…………</w:t>
      </w:r>
      <w:r w:rsidR="004A4259">
        <w:rPr>
          <w:sz w:val="28"/>
          <w:szCs w:val="28"/>
        </w:rPr>
        <w:t>……..</w:t>
      </w:r>
    </w:p>
    <w:p w14:paraId="065926EE" w14:textId="31688039" w:rsidR="001F5052" w:rsidRPr="001F5052" w:rsidRDefault="001F5052">
      <w:pPr>
        <w:rPr>
          <w:sz w:val="28"/>
          <w:szCs w:val="28"/>
        </w:rPr>
      </w:pPr>
      <w:r w:rsidRPr="001F5052">
        <w:rPr>
          <w:sz w:val="28"/>
          <w:szCs w:val="28"/>
        </w:rPr>
        <w:t>Post Code ………………………………</w:t>
      </w:r>
      <w:r>
        <w:rPr>
          <w:sz w:val="28"/>
          <w:szCs w:val="28"/>
        </w:rPr>
        <w:t>………………………………………………</w:t>
      </w:r>
      <w:r w:rsidR="006D1AA3">
        <w:rPr>
          <w:sz w:val="28"/>
          <w:szCs w:val="28"/>
        </w:rPr>
        <w:t>………</w:t>
      </w:r>
      <w:r w:rsidR="004A4259">
        <w:rPr>
          <w:sz w:val="28"/>
          <w:szCs w:val="28"/>
        </w:rPr>
        <w:t>……</w:t>
      </w:r>
      <w:proofErr w:type="gramStart"/>
      <w:r w:rsidR="004A4259">
        <w:rPr>
          <w:sz w:val="28"/>
          <w:szCs w:val="28"/>
        </w:rPr>
        <w:t>…..</w:t>
      </w:r>
      <w:proofErr w:type="gramEnd"/>
    </w:p>
    <w:p w14:paraId="5245D023" w14:textId="2B45D77C" w:rsidR="001F5052" w:rsidRPr="001F5052" w:rsidRDefault="001F5052">
      <w:pPr>
        <w:rPr>
          <w:sz w:val="28"/>
          <w:szCs w:val="28"/>
        </w:rPr>
      </w:pPr>
      <w:r w:rsidRPr="001F5052">
        <w:rPr>
          <w:sz w:val="28"/>
          <w:szCs w:val="28"/>
        </w:rPr>
        <w:t>Phone</w:t>
      </w:r>
      <w:r w:rsidR="00B853F8">
        <w:rPr>
          <w:sz w:val="28"/>
          <w:szCs w:val="28"/>
        </w:rPr>
        <w:t xml:space="preserve"> (Home and Mobile) </w:t>
      </w:r>
      <w:r w:rsidRPr="001F5052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………………………………………………</w:t>
      </w:r>
      <w:r w:rsidR="004A4259">
        <w:rPr>
          <w:sz w:val="28"/>
          <w:szCs w:val="28"/>
        </w:rPr>
        <w:t>………</w:t>
      </w:r>
    </w:p>
    <w:p w14:paraId="7FEC464F" w14:textId="4E517027" w:rsidR="001F5052" w:rsidRPr="001F5052" w:rsidRDefault="001F5052">
      <w:pPr>
        <w:rPr>
          <w:sz w:val="28"/>
          <w:szCs w:val="28"/>
        </w:rPr>
      </w:pPr>
      <w:r w:rsidRPr="001F5052">
        <w:rPr>
          <w:sz w:val="28"/>
          <w:szCs w:val="28"/>
        </w:rPr>
        <w:t>Email ……………………………………</w:t>
      </w:r>
      <w:r>
        <w:rPr>
          <w:sz w:val="28"/>
          <w:szCs w:val="28"/>
        </w:rPr>
        <w:t>…………………………………………………</w:t>
      </w:r>
      <w:r w:rsidR="006D1AA3">
        <w:rPr>
          <w:sz w:val="28"/>
          <w:szCs w:val="28"/>
        </w:rPr>
        <w:t>………</w:t>
      </w:r>
      <w:r w:rsidR="004A4259">
        <w:rPr>
          <w:sz w:val="28"/>
          <w:szCs w:val="28"/>
        </w:rPr>
        <w:t>………</w:t>
      </w:r>
    </w:p>
    <w:p w14:paraId="2038F13B" w14:textId="752EC4A0" w:rsidR="001F5052" w:rsidRDefault="00ED09F0">
      <w:pPr>
        <w:rPr>
          <w:sz w:val="28"/>
          <w:szCs w:val="28"/>
        </w:rPr>
      </w:pPr>
      <w:r>
        <w:rPr>
          <w:sz w:val="28"/>
          <w:szCs w:val="28"/>
        </w:rPr>
        <w:t>Date of Birth</w:t>
      </w:r>
      <w:r w:rsidR="001F5052" w:rsidRPr="001F5052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="001F5052" w:rsidRPr="001F5052">
        <w:rPr>
          <w:sz w:val="28"/>
          <w:szCs w:val="28"/>
        </w:rPr>
        <w:t>…………………</w:t>
      </w:r>
      <w:r w:rsidR="001F5052">
        <w:rPr>
          <w:sz w:val="28"/>
          <w:szCs w:val="28"/>
        </w:rPr>
        <w:t>…………………………………………………</w:t>
      </w:r>
      <w:r w:rsidR="006D1AA3">
        <w:rPr>
          <w:sz w:val="28"/>
          <w:szCs w:val="28"/>
        </w:rPr>
        <w:t>………</w:t>
      </w:r>
      <w:r w:rsidR="004A4259">
        <w:rPr>
          <w:sz w:val="28"/>
          <w:szCs w:val="28"/>
        </w:rPr>
        <w:t>…</w:t>
      </w:r>
      <w:proofErr w:type="gramStart"/>
      <w:r w:rsidR="004A4259">
        <w:rPr>
          <w:sz w:val="28"/>
          <w:szCs w:val="28"/>
        </w:rPr>
        <w:t>…..</w:t>
      </w:r>
      <w:proofErr w:type="gramEnd"/>
    </w:p>
    <w:p w14:paraId="0C7F8C79" w14:textId="393E28E4" w:rsidR="009E64DD" w:rsidRPr="001F5052" w:rsidRDefault="009E64DD">
      <w:pPr>
        <w:rPr>
          <w:sz w:val="28"/>
          <w:szCs w:val="28"/>
        </w:rPr>
      </w:pPr>
      <w:r w:rsidRPr="00627C4B">
        <w:rPr>
          <w:b/>
          <w:bCs/>
          <w:sz w:val="28"/>
          <w:szCs w:val="28"/>
        </w:rPr>
        <w:t>British Wheel of Yoga No. (if applicable)</w:t>
      </w:r>
      <w:r>
        <w:rPr>
          <w:sz w:val="28"/>
          <w:szCs w:val="28"/>
        </w:rPr>
        <w:t xml:space="preserve"> …………………………………………</w:t>
      </w:r>
      <w:r w:rsidR="004A4259">
        <w:rPr>
          <w:sz w:val="28"/>
          <w:szCs w:val="28"/>
        </w:rPr>
        <w:t>…</w:t>
      </w:r>
      <w:proofErr w:type="gramStart"/>
      <w:r w:rsidR="004A4259">
        <w:rPr>
          <w:sz w:val="28"/>
          <w:szCs w:val="28"/>
        </w:rPr>
        <w:t>…..</w:t>
      </w:r>
      <w:proofErr w:type="gramEnd"/>
    </w:p>
    <w:p w14:paraId="294DA8D2" w14:textId="235259C1" w:rsidR="001F5052" w:rsidRPr="001F5052" w:rsidRDefault="001F5052">
      <w:pPr>
        <w:rPr>
          <w:sz w:val="28"/>
          <w:szCs w:val="28"/>
        </w:rPr>
      </w:pPr>
    </w:p>
    <w:p w14:paraId="1863A499" w14:textId="14EDF058" w:rsidR="001F5052" w:rsidRDefault="001F5052">
      <w:pPr>
        <w:rPr>
          <w:sz w:val="28"/>
          <w:szCs w:val="28"/>
        </w:rPr>
      </w:pPr>
      <w:r w:rsidRPr="001F5052">
        <w:rPr>
          <w:sz w:val="28"/>
          <w:szCs w:val="28"/>
        </w:rPr>
        <w:t>How long have you been practicing yoga?</w:t>
      </w:r>
    </w:p>
    <w:p w14:paraId="156597EB" w14:textId="2487C3B7" w:rsidR="00047388" w:rsidRDefault="00047388">
      <w:pPr>
        <w:rPr>
          <w:sz w:val="28"/>
          <w:szCs w:val="28"/>
        </w:rPr>
      </w:pPr>
    </w:p>
    <w:p w14:paraId="076C07D2" w14:textId="77777777" w:rsidR="00F870F6" w:rsidRDefault="00F870F6">
      <w:pPr>
        <w:rPr>
          <w:sz w:val="28"/>
          <w:szCs w:val="28"/>
        </w:rPr>
      </w:pPr>
    </w:p>
    <w:p w14:paraId="6F5B4B2D" w14:textId="40CFC54B" w:rsidR="001F5052" w:rsidRDefault="001F5052">
      <w:pPr>
        <w:rPr>
          <w:sz w:val="28"/>
          <w:szCs w:val="28"/>
        </w:rPr>
      </w:pPr>
      <w:r>
        <w:rPr>
          <w:sz w:val="28"/>
          <w:szCs w:val="28"/>
        </w:rPr>
        <w:t xml:space="preserve">Who is your </w:t>
      </w:r>
      <w:r w:rsidR="002F13C5">
        <w:rPr>
          <w:sz w:val="28"/>
          <w:szCs w:val="28"/>
        </w:rPr>
        <w:t xml:space="preserve">current </w:t>
      </w:r>
      <w:r>
        <w:rPr>
          <w:sz w:val="28"/>
          <w:szCs w:val="28"/>
        </w:rPr>
        <w:t>yoga teacher?</w:t>
      </w:r>
    </w:p>
    <w:p w14:paraId="11C60285" w14:textId="5674A994" w:rsidR="00047388" w:rsidRDefault="00047388">
      <w:pPr>
        <w:rPr>
          <w:sz w:val="28"/>
          <w:szCs w:val="28"/>
        </w:rPr>
      </w:pPr>
    </w:p>
    <w:p w14:paraId="549A65A3" w14:textId="694F1E25" w:rsidR="00F870F6" w:rsidRDefault="00F870F6">
      <w:pPr>
        <w:rPr>
          <w:sz w:val="28"/>
          <w:szCs w:val="28"/>
        </w:rPr>
      </w:pPr>
    </w:p>
    <w:p w14:paraId="1B445F4A" w14:textId="77777777" w:rsidR="00F26113" w:rsidRDefault="00F26113">
      <w:pPr>
        <w:rPr>
          <w:sz w:val="28"/>
          <w:szCs w:val="28"/>
        </w:rPr>
      </w:pPr>
    </w:p>
    <w:p w14:paraId="73CD523B" w14:textId="7581DB46" w:rsidR="001F5052" w:rsidRPr="001F5052" w:rsidRDefault="001F5052">
      <w:pPr>
        <w:rPr>
          <w:sz w:val="28"/>
          <w:szCs w:val="28"/>
        </w:rPr>
      </w:pPr>
      <w:r w:rsidRPr="001F5052">
        <w:rPr>
          <w:sz w:val="28"/>
          <w:szCs w:val="28"/>
        </w:rPr>
        <w:t xml:space="preserve">Are you currently a </w:t>
      </w:r>
      <w:r w:rsidR="0044619B">
        <w:rPr>
          <w:sz w:val="28"/>
          <w:szCs w:val="28"/>
        </w:rPr>
        <w:t xml:space="preserve">yoga </w:t>
      </w:r>
      <w:r w:rsidRPr="001F5052">
        <w:rPr>
          <w:sz w:val="28"/>
          <w:szCs w:val="28"/>
        </w:rPr>
        <w:t>teacher?</w:t>
      </w:r>
    </w:p>
    <w:p w14:paraId="70D8723B" w14:textId="502D6DE7" w:rsidR="001F5052" w:rsidRDefault="001F5052">
      <w:pPr>
        <w:rPr>
          <w:sz w:val="28"/>
          <w:szCs w:val="28"/>
        </w:rPr>
      </w:pPr>
      <w:r w:rsidRPr="001F5052">
        <w:rPr>
          <w:sz w:val="28"/>
          <w:szCs w:val="28"/>
        </w:rPr>
        <w:tab/>
        <w:t xml:space="preserve">If yes, </w:t>
      </w:r>
      <w:r w:rsidR="00ED09F0" w:rsidRPr="001F5052">
        <w:rPr>
          <w:sz w:val="28"/>
          <w:szCs w:val="28"/>
        </w:rPr>
        <w:t>how</w:t>
      </w:r>
      <w:r w:rsidRPr="001F5052">
        <w:rPr>
          <w:sz w:val="28"/>
          <w:szCs w:val="28"/>
        </w:rPr>
        <w:t xml:space="preserve"> long have you been teaching?</w:t>
      </w:r>
    </w:p>
    <w:p w14:paraId="71643AD4" w14:textId="4239F402" w:rsidR="00047388" w:rsidRDefault="00047388">
      <w:pPr>
        <w:rPr>
          <w:sz w:val="28"/>
          <w:szCs w:val="28"/>
        </w:rPr>
      </w:pPr>
    </w:p>
    <w:p w14:paraId="4452C9BE" w14:textId="004D5DD8" w:rsidR="00F870F6" w:rsidRDefault="00F870F6">
      <w:pPr>
        <w:rPr>
          <w:sz w:val="28"/>
          <w:szCs w:val="28"/>
        </w:rPr>
      </w:pPr>
    </w:p>
    <w:p w14:paraId="3315E06A" w14:textId="77777777" w:rsidR="00F26113" w:rsidRDefault="00F26113">
      <w:pPr>
        <w:rPr>
          <w:sz w:val="28"/>
          <w:szCs w:val="28"/>
        </w:rPr>
      </w:pPr>
    </w:p>
    <w:p w14:paraId="35ADB378" w14:textId="1713082D" w:rsidR="001F5052" w:rsidRDefault="001F5052">
      <w:pPr>
        <w:rPr>
          <w:sz w:val="28"/>
          <w:szCs w:val="28"/>
        </w:rPr>
      </w:pPr>
      <w:r>
        <w:rPr>
          <w:sz w:val="28"/>
          <w:szCs w:val="28"/>
        </w:rPr>
        <w:t xml:space="preserve">Where did you complete your </w:t>
      </w:r>
      <w:r w:rsidR="002F13C5">
        <w:rPr>
          <w:sz w:val="28"/>
          <w:szCs w:val="28"/>
        </w:rPr>
        <w:t>200</w:t>
      </w:r>
      <w:r w:rsidR="006D1AA3">
        <w:rPr>
          <w:sz w:val="28"/>
          <w:szCs w:val="28"/>
        </w:rPr>
        <w:t>-</w:t>
      </w:r>
      <w:r w:rsidR="002F13C5">
        <w:rPr>
          <w:sz w:val="28"/>
          <w:szCs w:val="28"/>
        </w:rPr>
        <w:t xml:space="preserve">hour </w:t>
      </w:r>
      <w:r>
        <w:rPr>
          <w:sz w:val="28"/>
          <w:szCs w:val="28"/>
        </w:rPr>
        <w:t>teacher training?</w:t>
      </w:r>
    </w:p>
    <w:p w14:paraId="688DF9F5" w14:textId="37124FC5" w:rsidR="00047388" w:rsidRDefault="00047388">
      <w:pPr>
        <w:rPr>
          <w:sz w:val="28"/>
          <w:szCs w:val="28"/>
        </w:rPr>
      </w:pPr>
    </w:p>
    <w:p w14:paraId="548B18EC" w14:textId="5764F5CD" w:rsidR="00F870F6" w:rsidRDefault="00F870F6">
      <w:pPr>
        <w:rPr>
          <w:sz w:val="28"/>
          <w:szCs w:val="28"/>
        </w:rPr>
      </w:pPr>
    </w:p>
    <w:p w14:paraId="5736A5AB" w14:textId="667E760C" w:rsidR="00F26113" w:rsidRDefault="00F26113">
      <w:pPr>
        <w:rPr>
          <w:sz w:val="28"/>
          <w:szCs w:val="28"/>
        </w:rPr>
      </w:pPr>
    </w:p>
    <w:p w14:paraId="1C839DE7" w14:textId="77777777" w:rsidR="00F26113" w:rsidRDefault="00F26113">
      <w:pPr>
        <w:rPr>
          <w:sz w:val="28"/>
          <w:szCs w:val="28"/>
        </w:rPr>
      </w:pPr>
    </w:p>
    <w:p w14:paraId="759A60F9" w14:textId="2D31BF8B" w:rsidR="001F5052" w:rsidRDefault="001F5052">
      <w:pPr>
        <w:rPr>
          <w:sz w:val="28"/>
          <w:szCs w:val="28"/>
        </w:rPr>
      </w:pPr>
      <w:r w:rsidRPr="001F5052">
        <w:rPr>
          <w:sz w:val="28"/>
          <w:szCs w:val="28"/>
        </w:rPr>
        <w:t>How many yoga classes do you teach per week</w:t>
      </w:r>
      <w:r>
        <w:rPr>
          <w:sz w:val="28"/>
          <w:szCs w:val="28"/>
        </w:rPr>
        <w:t>?</w:t>
      </w:r>
    </w:p>
    <w:p w14:paraId="07859984" w14:textId="7B0D0E3A" w:rsidR="00047388" w:rsidRDefault="00047388">
      <w:pPr>
        <w:rPr>
          <w:sz w:val="28"/>
          <w:szCs w:val="28"/>
        </w:rPr>
      </w:pPr>
    </w:p>
    <w:p w14:paraId="3EE7C5C6" w14:textId="5C9B1CC3" w:rsidR="00F26113" w:rsidRDefault="00F26113">
      <w:pPr>
        <w:rPr>
          <w:sz w:val="28"/>
          <w:szCs w:val="28"/>
        </w:rPr>
      </w:pPr>
    </w:p>
    <w:p w14:paraId="45AB4AE4" w14:textId="77777777" w:rsidR="00F26113" w:rsidRDefault="00F26113">
      <w:pPr>
        <w:rPr>
          <w:sz w:val="28"/>
          <w:szCs w:val="28"/>
        </w:rPr>
      </w:pPr>
    </w:p>
    <w:p w14:paraId="2122C505" w14:textId="77777777" w:rsidR="00F870F6" w:rsidRDefault="00F870F6">
      <w:pPr>
        <w:rPr>
          <w:sz w:val="28"/>
          <w:szCs w:val="28"/>
        </w:rPr>
      </w:pPr>
    </w:p>
    <w:p w14:paraId="3609CB23" w14:textId="77777777" w:rsidR="006D1AA3" w:rsidRDefault="00047388">
      <w:pPr>
        <w:rPr>
          <w:sz w:val="28"/>
          <w:szCs w:val="28"/>
        </w:rPr>
      </w:pPr>
      <w:r>
        <w:rPr>
          <w:sz w:val="28"/>
          <w:szCs w:val="28"/>
        </w:rPr>
        <w:t>Have you trained in Anatomy or Meridian Theory before?</w:t>
      </w:r>
      <w:r w:rsidR="006D1AA3">
        <w:rPr>
          <w:sz w:val="28"/>
          <w:szCs w:val="28"/>
        </w:rPr>
        <w:t xml:space="preserve"> </w:t>
      </w:r>
    </w:p>
    <w:p w14:paraId="625407BB" w14:textId="59E4B53D" w:rsidR="00047388" w:rsidRDefault="006D1AA3" w:rsidP="006D1AA3">
      <w:pPr>
        <w:ind w:firstLine="720"/>
        <w:rPr>
          <w:sz w:val="28"/>
          <w:szCs w:val="28"/>
        </w:rPr>
      </w:pPr>
      <w:r>
        <w:rPr>
          <w:sz w:val="28"/>
          <w:szCs w:val="28"/>
        </w:rPr>
        <w:t>If yes, when and who with?</w:t>
      </w:r>
    </w:p>
    <w:p w14:paraId="72768538" w14:textId="47E1A450" w:rsidR="001F5052" w:rsidRDefault="001F5052">
      <w:pPr>
        <w:rPr>
          <w:sz w:val="28"/>
          <w:szCs w:val="28"/>
        </w:rPr>
      </w:pPr>
    </w:p>
    <w:p w14:paraId="4DDA8C08" w14:textId="77777777" w:rsidR="00F26113" w:rsidRDefault="00F26113">
      <w:pPr>
        <w:rPr>
          <w:b/>
          <w:bCs/>
          <w:sz w:val="28"/>
          <w:szCs w:val="28"/>
        </w:rPr>
      </w:pPr>
    </w:p>
    <w:p w14:paraId="75725CDD" w14:textId="77777777" w:rsidR="00F26113" w:rsidRDefault="00F26113">
      <w:pPr>
        <w:rPr>
          <w:b/>
          <w:bCs/>
          <w:sz w:val="28"/>
          <w:szCs w:val="28"/>
        </w:rPr>
      </w:pPr>
    </w:p>
    <w:p w14:paraId="098A48D2" w14:textId="3AEB8670" w:rsidR="001F5052" w:rsidRPr="0044619B" w:rsidRDefault="001F5052">
      <w:pPr>
        <w:rPr>
          <w:b/>
          <w:bCs/>
          <w:sz w:val="28"/>
          <w:szCs w:val="28"/>
        </w:rPr>
      </w:pPr>
      <w:r w:rsidRPr="0044619B">
        <w:rPr>
          <w:b/>
          <w:bCs/>
          <w:sz w:val="28"/>
          <w:szCs w:val="28"/>
        </w:rPr>
        <w:t xml:space="preserve">Where and When </w:t>
      </w:r>
    </w:p>
    <w:p w14:paraId="20CF0CDE" w14:textId="4184931E" w:rsidR="00F26113" w:rsidRDefault="007930CF" w:rsidP="00D076C5">
      <w:pPr>
        <w:pStyle w:val="NormalWeb"/>
        <w:rPr>
          <w:rStyle w:val="Strong"/>
          <w:rFonts w:asciiTheme="minorHAnsi" w:hAnsiTheme="minorHAnsi" w:cstheme="minorHAnsi"/>
          <w:sz w:val="28"/>
          <w:szCs w:val="28"/>
        </w:rPr>
      </w:pPr>
      <w:r>
        <w:rPr>
          <w:rStyle w:val="Strong"/>
          <w:rFonts w:asciiTheme="minorHAnsi" w:hAnsiTheme="minorHAnsi" w:cstheme="minorHAnsi"/>
          <w:sz w:val="28"/>
          <w:szCs w:val="28"/>
        </w:rPr>
        <w:t>6 SATURDAYS</w:t>
      </w:r>
      <w:r w:rsidR="00D076C5" w:rsidRPr="00895398">
        <w:rPr>
          <w:rStyle w:val="Strong"/>
          <w:rFonts w:asciiTheme="minorHAnsi" w:hAnsiTheme="minorHAnsi" w:cstheme="minorHAnsi"/>
          <w:sz w:val="28"/>
          <w:szCs w:val="28"/>
        </w:rPr>
        <w:t xml:space="preserve"> </w:t>
      </w:r>
      <w:r w:rsidR="004D366E" w:rsidRPr="00895398">
        <w:rPr>
          <w:rStyle w:val="Strong"/>
          <w:rFonts w:asciiTheme="minorHAnsi" w:hAnsiTheme="minorHAnsi" w:cstheme="minorHAnsi"/>
          <w:sz w:val="28"/>
          <w:szCs w:val="28"/>
        </w:rPr>
        <w:t>VIA ZOO</w:t>
      </w:r>
      <w:r w:rsidR="00B853F8" w:rsidRPr="00895398">
        <w:rPr>
          <w:rStyle w:val="Strong"/>
          <w:rFonts w:asciiTheme="minorHAnsi" w:hAnsiTheme="minorHAnsi" w:cstheme="minorHAnsi"/>
          <w:sz w:val="28"/>
          <w:szCs w:val="28"/>
        </w:rPr>
        <w:t>M</w:t>
      </w:r>
    </w:p>
    <w:p w14:paraId="1D5BADFD" w14:textId="61145D96" w:rsidR="003735D5" w:rsidRDefault="003A63CE" w:rsidP="0089539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19</w:t>
      </w:r>
      <w:r w:rsidRPr="003A63CE">
        <w:rPr>
          <w:rFonts w:eastAsiaTheme="minorEastAsia"/>
          <w:sz w:val="32"/>
          <w:szCs w:val="32"/>
          <w:vertAlign w:val="superscript"/>
        </w:rPr>
        <w:t>th</w:t>
      </w:r>
      <w:r>
        <w:rPr>
          <w:rFonts w:eastAsiaTheme="minorEastAsia"/>
          <w:sz w:val="32"/>
          <w:szCs w:val="32"/>
        </w:rPr>
        <w:t xml:space="preserve"> </w:t>
      </w:r>
      <w:r w:rsidR="008E4809">
        <w:rPr>
          <w:rFonts w:eastAsiaTheme="minorEastAsia"/>
          <w:sz w:val="32"/>
          <w:szCs w:val="32"/>
        </w:rPr>
        <w:t>September 202</w:t>
      </w:r>
      <w:r w:rsidR="00746FCF">
        <w:rPr>
          <w:rFonts w:eastAsiaTheme="minorEastAsia"/>
          <w:sz w:val="32"/>
          <w:szCs w:val="32"/>
        </w:rPr>
        <w:t>6</w:t>
      </w:r>
    </w:p>
    <w:p w14:paraId="79734A77" w14:textId="346B148F" w:rsidR="005E5E21" w:rsidRDefault="00746FCF" w:rsidP="0089539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3</w:t>
      </w:r>
      <w:r w:rsidRPr="00746FCF">
        <w:rPr>
          <w:rFonts w:eastAsiaTheme="minorEastAsia"/>
          <w:sz w:val="32"/>
          <w:szCs w:val="32"/>
          <w:vertAlign w:val="superscript"/>
        </w:rPr>
        <w:t>rd</w:t>
      </w:r>
      <w:r>
        <w:rPr>
          <w:rFonts w:eastAsiaTheme="minorEastAsia"/>
          <w:sz w:val="32"/>
          <w:szCs w:val="32"/>
        </w:rPr>
        <w:t xml:space="preserve">, </w:t>
      </w:r>
      <w:r w:rsidR="003A63CE">
        <w:rPr>
          <w:rFonts w:eastAsiaTheme="minorEastAsia"/>
          <w:sz w:val="32"/>
          <w:szCs w:val="32"/>
        </w:rPr>
        <w:t>and 24</w:t>
      </w:r>
      <w:r w:rsidRPr="00746FCF">
        <w:rPr>
          <w:rFonts w:eastAsiaTheme="minorEastAsia"/>
          <w:sz w:val="32"/>
          <w:szCs w:val="32"/>
          <w:vertAlign w:val="superscript"/>
        </w:rPr>
        <w:t>th</w:t>
      </w:r>
      <w:r>
        <w:rPr>
          <w:rFonts w:eastAsiaTheme="minorEastAsia"/>
          <w:sz w:val="32"/>
          <w:szCs w:val="32"/>
        </w:rPr>
        <w:t xml:space="preserve"> </w:t>
      </w:r>
      <w:r w:rsidR="008E4809">
        <w:rPr>
          <w:rFonts w:eastAsiaTheme="minorEastAsia"/>
          <w:sz w:val="32"/>
          <w:szCs w:val="32"/>
        </w:rPr>
        <w:t>October</w:t>
      </w:r>
      <w:r w:rsidR="008C1EFA">
        <w:rPr>
          <w:rFonts w:eastAsiaTheme="minorEastAsia"/>
          <w:sz w:val="32"/>
          <w:szCs w:val="32"/>
        </w:rPr>
        <w:t xml:space="preserve"> </w:t>
      </w:r>
    </w:p>
    <w:p w14:paraId="56543230" w14:textId="3F769682" w:rsidR="00E360EC" w:rsidRDefault="008C1EFA" w:rsidP="0089539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7</w:t>
      </w:r>
      <w:r w:rsidRPr="008C1EFA">
        <w:rPr>
          <w:rFonts w:eastAsiaTheme="minorEastAsia"/>
          <w:sz w:val="32"/>
          <w:szCs w:val="32"/>
          <w:vertAlign w:val="superscript"/>
        </w:rPr>
        <w:t>th</w:t>
      </w:r>
      <w:r w:rsidR="008E4809">
        <w:rPr>
          <w:rFonts w:eastAsiaTheme="minorEastAsia"/>
          <w:sz w:val="32"/>
          <w:szCs w:val="32"/>
        </w:rPr>
        <w:t xml:space="preserve"> November</w:t>
      </w:r>
    </w:p>
    <w:p w14:paraId="0D0107F4" w14:textId="22E46BEF" w:rsidR="003A63CE" w:rsidRDefault="003A63CE" w:rsidP="0089539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5</w:t>
      </w:r>
      <w:r w:rsidRPr="003A63CE">
        <w:rPr>
          <w:rFonts w:eastAsiaTheme="minorEastAsia"/>
          <w:sz w:val="32"/>
          <w:szCs w:val="32"/>
          <w:vertAlign w:val="superscript"/>
        </w:rPr>
        <w:t>th</w:t>
      </w:r>
      <w:r>
        <w:rPr>
          <w:rFonts w:eastAsiaTheme="minorEastAsia"/>
          <w:sz w:val="32"/>
          <w:szCs w:val="32"/>
        </w:rPr>
        <w:t xml:space="preserve"> December</w:t>
      </w:r>
    </w:p>
    <w:p w14:paraId="0D87888F" w14:textId="202B461D" w:rsidR="003A63CE" w:rsidRDefault="003A63CE" w:rsidP="0089539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9</w:t>
      </w:r>
      <w:r w:rsidRPr="003A63CE">
        <w:rPr>
          <w:rFonts w:eastAsiaTheme="minorEastAsia"/>
          <w:sz w:val="32"/>
          <w:szCs w:val="32"/>
          <w:vertAlign w:val="superscript"/>
        </w:rPr>
        <w:t>th</w:t>
      </w:r>
      <w:r>
        <w:rPr>
          <w:rFonts w:eastAsiaTheme="minorEastAsia"/>
          <w:sz w:val="32"/>
          <w:szCs w:val="32"/>
        </w:rPr>
        <w:t xml:space="preserve"> January 2027</w:t>
      </w:r>
    </w:p>
    <w:p w14:paraId="71FA1DB0" w14:textId="77777777" w:rsidR="008E4809" w:rsidRPr="00895398" w:rsidRDefault="008E4809" w:rsidP="00895398">
      <w:pPr>
        <w:rPr>
          <w:rFonts w:eastAsiaTheme="minorEastAsia"/>
          <w:sz w:val="32"/>
          <w:szCs w:val="32"/>
        </w:rPr>
      </w:pPr>
    </w:p>
    <w:p w14:paraId="13D86B31" w14:textId="77777777" w:rsidR="009242EF" w:rsidRDefault="009242EF" w:rsidP="009242EF">
      <w:pPr>
        <w:rPr>
          <w:sz w:val="28"/>
          <w:szCs w:val="28"/>
        </w:rPr>
      </w:pPr>
      <w:r>
        <w:rPr>
          <w:sz w:val="28"/>
          <w:szCs w:val="28"/>
        </w:rPr>
        <w:t>9.00am – 17.00pm – one-hour lunch break plus two short breaks</w:t>
      </w:r>
    </w:p>
    <w:p w14:paraId="77EC11A7" w14:textId="77777777" w:rsidR="00F26113" w:rsidRDefault="00F26113">
      <w:pPr>
        <w:rPr>
          <w:b/>
          <w:bCs/>
          <w:sz w:val="28"/>
          <w:szCs w:val="28"/>
        </w:rPr>
      </w:pPr>
    </w:p>
    <w:p w14:paraId="4D878EC6" w14:textId="6D8DE737" w:rsidR="0044619B" w:rsidRDefault="0044619B">
      <w:pPr>
        <w:rPr>
          <w:b/>
          <w:bCs/>
          <w:sz w:val="28"/>
          <w:szCs w:val="28"/>
        </w:rPr>
      </w:pPr>
      <w:r w:rsidRPr="0044619B">
        <w:rPr>
          <w:b/>
          <w:bCs/>
          <w:sz w:val="28"/>
          <w:szCs w:val="28"/>
        </w:rPr>
        <w:t>Included</w:t>
      </w:r>
    </w:p>
    <w:p w14:paraId="222016C0" w14:textId="77777777" w:rsidR="007E0F8C" w:rsidRPr="0044619B" w:rsidRDefault="007E0F8C">
      <w:pPr>
        <w:rPr>
          <w:b/>
          <w:bCs/>
          <w:sz w:val="28"/>
          <w:szCs w:val="28"/>
        </w:rPr>
      </w:pPr>
    </w:p>
    <w:p w14:paraId="302F8F91" w14:textId="7EA70721" w:rsidR="0044619B" w:rsidRDefault="0044619B" w:rsidP="00ED09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09F0">
        <w:rPr>
          <w:sz w:val="28"/>
          <w:szCs w:val="28"/>
        </w:rPr>
        <w:t xml:space="preserve">Comprehensive </w:t>
      </w:r>
      <w:r w:rsidR="00F26113">
        <w:rPr>
          <w:sz w:val="28"/>
          <w:szCs w:val="28"/>
        </w:rPr>
        <w:t xml:space="preserve">Colour </w:t>
      </w:r>
      <w:r w:rsidRPr="00ED09F0">
        <w:rPr>
          <w:sz w:val="28"/>
          <w:szCs w:val="28"/>
        </w:rPr>
        <w:t>Training Manual</w:t>
      </w:r>
    </w:p>
    <w:p w14:paraId="17FA3B18" w14:textId="62E4677B" w:rsidR="00B4110A" w:rsidRDefault="00B4110A" w:rsidP="00ED09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50 Hour British Wheel of Yoga Module Certification</w:t>
      </w:r>
    </w:p>
    <w:p w14:paraId="4468175C" w14:textId="51E05F89" w:rsidR="0000558B" w:rsidRDefault="0000558B" w:rsidP="00ED09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50 Hour Yoga Alliance Certification</w:t>
      </w:r>
    </w:p>
    <w:p w14:paraId="7F12AB9F" w14:textId="1470B6BC" w:rsidR="00B4110A" w:rsidRPr="00D0249F" w:rsidRDefault="00B4110A" w:rsidP="00D024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Meridian Doll</w:t>
      </w:r>
    </w:p>
    <w:p w14:paraId="155FBD4D" w14:textId="1C29502B" w:rsidR="0044619B" w:rsidRDefault="0044619B" w:rsidP="00ED09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09F0">
        <w:rPr>
          <w:sz w:val="28"/>
          <w:szCs w:val="28"/>
        </w:rPr>
        <w:t>M</w:t>
      </w:r>
      <w:r w:rsidR="003056AF">
        <w:rPr>
          <w:sz w:val="28"/>
          <w:szCs w:val="28"/>
        </w:rPr>
        <w:t>eridian chart</w:t>
      </w:r>
    </w:p>
    <w:p w14:paraId="7896A509" w14:textId="64ECAADC" w:rsidR="00EB6372" w:rsidRDefault="00EB6372" w:rsidP="00ED09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Writing materials </w:t>
      </w:r>
    </w:p>
    <w:p w14:paraId="67E7A2EB" w14:textId="7E9DF0F0" w:rsidR="00ED09F0" w:rsidRDefault="00ED09F0" w:rsidP="00ED09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days of training and assessment</w:t>
      </w:r>
    </w:p>
    <w:p w14:paraId="3FC3B2FC" w14:textId="77777777" w:rsidR="006E052E" w:rsidRDefault="006E052E" w:rsidP="006E052E">
      <w:pPr>
        <w:rPr>
          <w:rFonts w:cstheme="minorHAnsi"/>
          <w:sz w:val="28"/>
          <w:szCs w:val="28"/>
        </w:rPr>
      </w:pPr>
    </w:p>
    <w:p w14:paraId="51B64F7A" w14:textId="7B2DF60A" w:rsidR="006E052E" w:rsidRPr="00952824" w:rsidRDefault="006E052E" w:rsidP="006E052E">
      <w:pPr>
        <w:rPr>
          <w:rFonts w:cstheme="minorHAnsi"/>
          <w:b/>
          <w:bCs/>
          <w:sz w:val="28"/>
          <w:szCs w:val="28"/>
        </w:rPr>
      </w:pPr>
      <w:r w:rsidRPr="00952824">
        <w:rPr>
          <w:rFonts w:cstheme="minorHAnsi"/>
          <w:b/>
          <w:bCs/>
          <w:sz w:val="28"/>
          <w:szCs w:val="28"/>
        </w:rPr>
        <w:t xml:space="preserve">Not included </w:t>
      </w:r>
    </w:p>
    <w:p w14:paraId="5A13E4AB" w14:textId="77777777" w:rsidR="006E052E" w:rsidRDefault="006E052E" w:rsidP="006E052E">
      <w:pPr>
        <w:rPr>
          <w:rFonts w:cstheme="minorHAnsi"/>
          <w:sz w:val="28"/>
          <w:szCs w:val="28"/>
        </w:rPr>
      </w:pPr>
    </w:p>
    <w:p w14:paraId="48385CCC" w14:textId="48805A12" w:rsidR="006E052E" w:rsidRDefault="006E052E" w:rsidP="006E052E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Course books</w:t>
      </w:r>
    </w:p>
    <w:p w14:paraId="619B9B00" w14:textId="3CE78BD1" w:rsidR="0044619B" w:rsidRDefault="0044619B">
      <w:pPr>
        <w:rPr>
          <w:sz w:val="28"/>
          <w:szCs w:val="28"/>
        </w:rPr>
      </w:pPr>
    </w:p>
    <w:p w14:paraId="1C089D60" w14:textId="77777777" w:rsidR="003760FE" w:rsidRDefault="003760FE" w:rsidP="00376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Pre-requisite reading</w:t>
      </w:r>
    </w:p>
    <w:p w14:paraId="118A2E1D" w14:textId="77777777" w:rsidR="003760FE" w:rsidRDefault="003760FE" w:rsidP="003760FE">
      <w:pPr>
        <w:rPr>
          <w:b/>
          <w:bCs/>
          <w:sz w:val="28"/>
          <w:szCs w:val="28"/>
        </w:rPr>
      </w:pPr>
    </w:p>
    <w:p w14:paraId="7D17D7E3" w14:textId="77777777" w:rsidR="003760FE" w:rsidRDefault="003760FE" w:rsidP="003760FE">
      <w:pPr>
        <w:rPr>
          <w:sz w:val="28"/>
          <w:szCs w:val="28"/>
        </w:rPr>
      </w:pPr>
      <w:r>
        <w:rPr>
          <w:sz w:val="28"/>
          <w:szCs w:val="28"/>
        </w:rPr>
        <w:t>As part of the course, you are required to purchase and read (if possible) before course starts the following books: -</w:t>
      </w:r>
    </w:p>
    <w:p w14:paraId="16C21900" w14:textId="77777777" w:rsidR="003760FE" w:rsidRDefault="003760FE" w:rsidP="003760FE">
      <w:pPr>
        <w:rPr>
          <w:sz w:val="28"/>
          <w:szCs w:val="28"/>
        </w:rPr>
      </w:pPr>
    </w:p>
    <w:p w14:paraId="2F45E074" w14:textId="77777777" w:rsidR="003760FE" w:rsidRDefault="003760FE" w:rsidP="003760FE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The 4 Foundations of Mindfulness by Bhante Henepola </w:t>
      </w:r>
      <w:proofErr w:type="spellStart"/>
      <w:r>
        <w:rPr>
          <w:sz w:val="28"/>
          <w:szCs w:val="28"/>
        </w:rPr>
        <w:t>Gunaratana</w:t>
      </w:r>
      <w:proofErr w:type="spellEnd"/>
    </w:p>
    <w:p w14:paraId="26C0989C" w14:textId="77777777" w:rsidR="003760FE" w:rsidRDefault="003760FE" w:rsidP="003760FE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Insight Yoga by Sarah Powers</w:t>
      </w:r>
    </w:p>
    <w:p w14:paraId="45AB63AD" w14:textId="77777777" w:rsidR="003760FE" w:rsidRDefault="003760FE" w:rsidP="003760FE">
      <w:pPr>
        <w:rPr>
          <w:sz w:val="28"/>
          <w:szCs w:val="28"/>
        </w:rPr>
      </w:pPr>
    </w:p>
    <w:p w14:paraId="5B1BB6DE" w14:textId="77777777" w:rsidR="003760FE" w:rsidRDefault="003760FE" w:rsidP="00376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Suggested Reading</w:t>
      </w:r>
    </w:p>
    <w:p w14:paraId="51434661" w14:textId="77777777" w:rsidR="003760FE" w:rsidRDefault="003760FE" w:rsidP="003760FE">
      <w:pPr>
        <w:rPr>
          <w:sz w:val="28"/>
          <w:szCs w:val="28"/>
        </w:rPr>
      </w:pPr>
    </w:p>
    <w:p w14:paraId="1CEFC803" w14:textId="77777777" w:rsidR="003760FE" w:rsidRDefault="003760FE" w:rsidP="003760FE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The Complete Guide to Yin Yoga – Bernie Clark</w:t>
      </w:r>
    </w:p>
    <w:p w14:paraId="6668AED0" w14:textId="77777777" w:rsidR="004D366E" w:rsidRDefault="004D366E">
      <w:pPr>
        <w:rPr>
          <w:b/>
          <w:bCs/>
          <w:sz w:val="28"/>
          <w:szCs w:val="28"/>
        </w:rPr>
      </w:pPr>
    </w:p>
    <w:p w14:paraId="166310CF" w14:textId="77777777" w:rsidR="003A63CE" w:rsidRDefault="003A63CE">
      <w:pPr>
        <w:rPr>
          <w:b/>
          <w:bCs/>
          <w:sz w:val="28"/>
          <w:szCs w:val="28"/>
        </w:rPr>
      </w:pPr>
    </w:p>
    <w:p w14:paraId="535DCF5F" w14:textId="10056146" w:rsidR="00ED09F0" w:rsidRDefault="00ED09F0">
      <w:pPr>
        <w:rPr>
          <w:b/>
          <w:bCs/>
          <w:sz w:val="28"/>
          <w:szCs w:val="28"/>
        </w:rPr>
      </w:pPr>
      <w:r w:rsidRPr="00ED09F0">
        <w:rPr>
          <w:b/>
          <w:bCs/>
          <w:sz w:val="28"/>
          <w:szCs w:val="28"/>
        </w:rPr>
        <w:t>Payment</w:t>
      </w:r>
    </w:p>
    <w:p w14:paraId="70F2CB9A" w14:textId="77777777" w:rsidR="00F26113" w:rsidRPr="00ED09F0" w:rsidRDefault="00F26113">
      <w:pPr>
        <w:rPr>
          <w:b/>
          <w:bCs/>
          <w:sz w:val="28"/>
          <w:szCs w:val="28"/>
        </w:rPr>
      </w:pPr>
    </w:p>
    <w:p w14:paraId="31E05602" w14:textId="5EDCF8D5" w:rsidR="00F26113" w:rsidRDefault="00F26113" w:rsidP="00F26113">
      <w:pPr>
        <w:rPr>
          <w:sz w:val="28"/>
          <w:szCs w:val="28"/>
        </w:rPr>
      </w:pPr>
      <w:r w:rsidRPr="00895398">
        <w:rPr>
          <w:sz w:val="28"/>
          <w:szCs w:val="28"/>
        </w:rPr>
        <w:t xml:space="preserve">Course fee is </w:t>
      </w:r>
      <w:r w:rsidR="008E4809">
        <w:rPr>
          <w:sz w:val="28"/>
          <w:szCs w:val="28"/>
        </w:rPr>
        <w:t>£</w:t>
      </w:r>
      <w:r w:rsidR="003A63CE">
        <w:rPr>
          <w:sz w:val="28"/>
          <w:szCs w:val="28"/>
        </w:rPr>
        <w:t>725</w:t>
      </w:r>
      <w:r w:rsidR="00D0249F">
        <w:rPr>
          <w:sz w:val="28"/>
          <w:szCs w:val="28"/>
        </w:rPr>
        <w:t>.</w:t>
      </w:r>
      <w:r w:rsidRPr="00895398">
        <w:rPr>
          <w:sz w:val="28"/>
          <w:szCs w:val="28"/>
        </w:rPr>
        <w:t xml:space="preserve"> </w:t>
      </w:r>
    </w:p>
    <w:p w14:paraId="520E5A0A" w14:textId="75CE1D09" w:rsidR="00074958" w:rsidRDefault="00074958" w:rsidP="00F26113">
      <w:pPr>
        <w:rPr>
          <w:sz w:val="28"/>
          <w:szCs w:val="28"/>
        </w:rPr>
      </w:pPr>
      <w:r>
        <w:rPr>
          <w:sz w:val="28"/>
          <w:szCs w:val="28"/>
        </w:rPr>
        <w:t>Early Bird Discount of £50 if deposit paid by 1</w:t>
      </w:r>
      <w:r w:rsidRPr="0007495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3A63CE">
        <w:rPr>
          <w:sz w:val="28"/>
          <w:szCs w:val="28"/>
        </w:rPr>
        <w:t>May 2026</w:t>
      </w:r>
      <w:r>
        <w:rPr>
          <w:sz w:val="28"/>
          <w:szCs w:val="28"/>
        </w:rPr>
        <w:t>.</w:t>
      </w:r>
    </w:p>
    <w:p w14:paraId="163392CF" w14:textId="54E00B2C" w:rsidR="00074958" w:rsidRDefault="00074958" w:rsidP="00F26113">
      <w:pPr>
        <w:rPr>
          <w:sz w:val="28"/>
          <w:szCs w:val="28"/>
        </w:rPr>
      </w:pPr>
      <w:r>
        <w:rPr>
          <w:sz w:val="28"/>
          <w:szCs w:val="28"/>
        </w:rPr>
        <w:t xml:space="preserve">Balance payable by </w:t>
      </w:r>
      <w:r w:rsidR="003A63CE">
        <w:rPr>
          <w:sz w:val="28"/>
          <w:szCs w:val="28"/>
        </w:rPr>
        <w:t>1</w:t>
      </w:r>
      <w:r w:rsidR="003A63CE" w:rsidRPr="003A63CE">
        <w:rPr>
          <w:sz w:val="28"/>
          <w:szCs w:val="28"/>
          <w:vertAlign w:val="superscript"/>
        </w:rPr>
        <w:t>st</w:t>
      </w:r>
      <w:r w:rsidR="003A63CE">
        <w:rPr>
          <w:sz w:val="28"/>
          <w:szCs w:val="28"/>
        </w:rPr>
        <w:t xml:space="preserve"> </w:t>
      </w:r>
      <w:r>
        <w:rPr>
          <w:sz w:val="28"/>
          <w:szCs w:val="28"/>
        </w:rPr>
        <w:t>August 202</w:t>
      </w:r>
      <w:r w:rsidR="003A63CE">
        <w:rPr>
          <w:sz w:val="28"/>
          <w:szCs w:val="28"/>
        </w:rPr>
        <w:t>6</w:t>
      </w:r>
      <w:r w:rsidR="006B69C7">
        <w:rPr>
          <w:sz w:val="28"/>
          <w:szCs w:val="28"/>
        </w:rPr>
        <w:t>.</w:t>
      </w:r>
    </w:p>
    <w:p w14:paraId="433ECF86" w14:textId="77777777" w:rsidR="00146374" w:rsidRDefault="00146374" w:rsidP="00F26113">
      <w:pPr>
        <w:rPr>
          <w:sz w:val="28"/>
          <w:szCs w:val="28"/>
        </w:rPr>
      </w:pPr>
    </w:p>
    <w:p w14:paraId="416E2B84" w14:textId="30AC6FE0" w:rsidR="006B69C7" w:rsidRPr="003A63CE" w:rsidRDefault="006B69C7" w:rsidP="00F26113">
      <w:pPr>
        <w:rPr>
          <w:b/>
          <w:bCs/>
          <w:sz w:val="28"/>
          <w:szCs w:val="28"/>
        </w:rPr>
      </w:pPr>
      <w:r w:rsidRPr="0000558B">
        <w:rPr>
          <w:b/>
          <w:bCs/>
          <w:sz w:val="28"/>
          <w:szCs w:val="28"/>
        </w:rPr>
        <w:t>A deposit of £150 is required with your application form to reserve your place</w:t>
      </w:r>
      <w:r>
        <w:rPr>
          <w:sz w:val="28"/>
          <w:szCs w:val="28"/>
        </w:rPr>
        <w:t>. If booking less than 30 days before the course start date you must pay the full fee at time of booking.</w:t>
      </w:r>
      <w:r w:rsidR="003A63CE">
        <w:rPr>
          <w:sz w:val="28"/>
          <w:szCs w:val="28"/>
        </w:rPr>
        <w:t xml:space="preserve"> </w:t>
      </w:r>
      <w:r w:rsidR="003A63CE" w:rsidRPr="003A63CE">
        <w:rPr>
          <w:b/>
          <w:bCs/>
          <w:sz w:val="28"/>
          <w:szCs w:val="28"/>
        </w:rPr>
        <w:t>Payment of balance can be made by instalments.</w:t>
      </w:r>
    </w:p>
    <w:p w14:paraId="0CEA0E48" w14:textId="77777777" w:rsidR="00B853F8" w:rsidRDefault="00B853F8">
      <w:pPr>
        <w:rPr>
          <w:sz w:val="28"/>
          <w:szCs w:val="28"/>
        </w:rPr>
      </w:pPr>
    </w:p>
    <w:p w14:paraId="1C0B6722" w14:textId="64AE4716" w:rsidR="00B84949" w:rsidRDefault="00B84949">
      <w:pPr>
        <w:rPr>
          <w:sz w:val="28"/>
          <w:szCs w:val="28"/>
        </w:rPr>
      </w:pPr>
      <w:r>
        <w:rPr>
          <w:sz w:val="28"/>
          <w:szCs w:val="28"/>
        </w:rPr>
        <w:t>Please make your payment by bank transfer payable to –</w:t>
      </w:r>
    </w:p>
    <w:p w14:paraId="791E8ED1" w14:textId="77777777" w:rsidR="00F870F6" w:rsidRDefault="00F870F6">
      <w:pPr>
        <w:rPr>
          <w:sz w:val="28"/>
          <w:szCs w:val="28"/>
        </w:rPr>
      </w:pPr>
    </w:p>
    <w:p w14:paraId="611FC189" w14:textId="36C3303E" w:rsidR="00B84949" w:rsidRDefault="00B84949">
      <w:pPr>
        <w:rPr>
          <w:sz w:val="28"/>
          <w:szCs w:val="28"/>
        </w:rPr>
      </w:pPr>
      <w:r>
        <w:rPr>
          <w:sz w:val="28"/>
          <w:szCs w:val="28"/>
        </w:rPr>
        <w:t>Mrs G Cawte</w:t>
      </w:r>
    </w:p>
    <w:p w14:paraId="2F6F2E17" w14:textId="6816C748" w:rsidR="00B84949" w:rsidRDefault="00B84949">
      <w:pPr>
        <w:rPr>
          <w:sz w:val="28"/>
          <w:szCs w:val="28"/>
        </w:rPr>
      </w:pPr>
      <w:r>
        <w:rPr>
          <w:sz w:val="28"/>
          <w:szCs w:val="28"/>
        </w:rPr>
        <w:t xml:space="preserve">Sort Code  </w:t>
      </w:r>
      <w:r w:rsidR="00746F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40 10 00 </w:t>
      </w:r>
    </w:p>
    <w:p w14:paraId="07C3A4AD" w14:textId="7B69200B" w:rsidR="00B84949" w:rsidRDefault="00B84949">
      <w:pPr>
        <w:rPr>
          <w:sz w:val="28"/>
          <w:szCs w:val="28"/>
        </w:rPr>
      </w:pPr>
      <w:r>
        <w:rPr>
          <w:sz w:val="28"/>
          <w:szCs w:val="28"/>
        </w:rPr>
        <w:t xml:space="preserve">Acct No     </w:t>
      </w:r>
      <w:r w:rsidR="00746F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51091395</w:t>
      </w:r>
    </w:p>
    <w:p w14:paraId="561E42FF" w14:textId="31C963F8" w:rsidR="00B84949" w:rsidRDefault="00B84949">
      <w:pPr>
        <w:rPr>
          <w:sz w:val="28"/>
          <w:szCs w:val="28"/>
        </w:rPr>
      </w:pPr>
      <w:r>
        <w:rPr>
          <w:sz w:val="28"/>
          <w:szCs w:val="28"/>
        </w:rPr>
        <w:t>HSBC</w:t>
      </w:r>
    </w:p>
    <w:p w14:paraId="160CEEA6" w14:textId="77777777" w:rsidR="00B84949" w:rsidRDefault="00B84949">
      <w:pPr>
        <w:rPr>
          <w:sz w:val="28"/>
          <w:szCs w:val="28"/>
        </w:rPr>
      </w:pPr>
    </w:p>
    <w:p w14:paraId="63EF267D" w14:textId="036D433D" w:rsidR="006E052E" w:rsidRPr="004D366E" w:rsidRDefault="006E052E" w:rsidP="00EB6372">
      <w:pPr>
        <w:pStyle w:val="Normal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As a student of Gillian Cawte’s Yin Yoga Teacher Training,</w:t>
      </w:r>
      <w:r w:rsidR="00746FCF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I confirm that I have read the Terms and Conditions of booking and cancellation policy. I confirm that I am fit ad well and I am aware of no health issues that would</w:t>
      </w:r>
      <w:r w:rsidR="004D366E">
        <w:rPr>
          <w:rFonts w:asciiTheme="minorHAnsi" w:hAnsiTheme="minorHAnsi"/>
          <w:sz w:val="28"/>
          <w:szCs w:val="28"/>
        </w:rPr>
        <w:t xml:space="preserve"> </w:t>
      </w:r>
      <w:r w:rsidR="00BB5CFF">
        <w:rPr>
          <w:rFonts w:asciiTheme="minorHAnsi" w:hAnsiTheme="minorHAnsi"/>
          <w:sz w:val="28"/>
          <w:szCs w:val="28"/>
        </w:rPr>
        <w:t>p</w:t>
      </w:r>
      <w:r>
        <w:rPr>
          <w:rFonts w:asciiTheme="minorHAnsi" w:hAnsiTheme="minorHAnsi"/>
          <w:sz w:val="28"/>
          <w:szCs w:val="28"/>
        </w:rPr>
        <w:t xml:space="preserve">revent me from participating in this training. </w:t>
      </w:r>
    </w:p>
    <w:p w14:paraId="73ACF418" w14:textId="3C9A70AC" w:rsidR="00EB6372" w:rsidRDefault="00EB6372" w:rsidP="00EB6372">
      <w:pPr>
        <w:pStyle w:val="Normal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Signature …………………………………………………….</w:t>
      </w:r>
    </w:p>
    <w:p w14:paraId="2420EF08" w14:textId="0E5AC7E8" w:rsidR="006B6689" w:rsidRDefault="00EB6372" w:rsidP="005A53D9">
      <w:pPr>
        <w:pStyle w:val="Normal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Print Name ………………………………………………</w:t>
      </w:r>
      <w:proofErr w:type="gramStart"/>
      <w:r>
        <w:rPr>
          <w:rFonts w:asciiTheme="minorHAnsi" w:hAnsiTheme="minorHAnsi"/>
          <w:sz w:val="28"/>
          <w:szCs w:val="28"/>
        </w:rPr>
        <w:t>…..</w:t>
      </w:r>
      <w:proofErr w:type="gramEnd"/>
    </w:p>
    <w:p w14:paraId="4B6E50B3" w14:textId="24F96BAB" w:rsidR="006B6689" w:rsidRPr="006B6689" w:rsidRDefault="006B6689" w:rsidP="005A53D9">
      <w:pPr>
        <w:pStyle w:val="NormalWeb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Date …………………………………………………………….</w:t>
      </w:r>
    </w:p>
    <w:p w14:paraId="22FEAD97" w14:textId="468A6845" w:rsidR="00895398" w:rsidRPr="005A53D9" w:rsidRDefault="00895398" w:rsidP="005A53D9">
      <w:pPr>
        <w:pStyle w:val="NormalWeb"/>
        <w:rPr>
          <w:rFonts w:asciiTheme="minorHAnsi" w:hAnsiTheme="minorHAnsi"/>
          <w:sz w:val="28"/>
          <w:szCs w:val="28"/>
        </w:rPr>
      </w:pPr>
      <w:r w:rsidRPr="00895398">
        <w:rPr>
          <w:rFonts w:eastAsiaTheme="minor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A5A8D6D" wp14:editId="047F8672">
            <wp:simplePos x="0" y="0"/>
            <wp:positionH relativeFrom="margin">
              <wp:posOffset>85725</wp:posOffset>
            </wp:positionH>
            <wp:positionV relativeFrom="margin">
              <wp:posOffset>7443470</wp:posOffset>
            </wp:positionV>
            <wp:extent cx="2463800" cy="1778000"/>
            <wp:effectExtent l="0" t="0" r="0" b="0"/>
            <wp:wrapSquare wrapText="bothSides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5398" w:rsidRPr="005A53D9" w:rsidSect="00FA38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7282" w14:textId="77777777" w:rsidR="002D16CE" w:rsidRDefault="002D16CE" w:rsidP="00531E08">
      <w:r>
        <w:separator/>
      </w:r>
    </w:p>
  </w:endnote>
  <w:endnote w:type="continuationSeparator" w:id="0">
    <w:p w14:paraId="2963DBD0" w14:textId="77777777" w:rsidR="002D16CE" w:rsidRDefault="002D16CE" w:rsidP="0053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22197395"/>
      <w:docPartObj>
        <w:docPartGallery w:val="Page Numbers (Bottom of Page)"/>
        <w:docPartUnique/>
      </w:docPartObj>
    </w:sdtPr>
    <w:sdtContent>
      <w:p w14:paraId="0015B74C" w14:textId="286227AB" w:rsidR="006E052E" w:rsidRDefault="006E052E" w:rsidP="00BF499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A1CD7C" w14:textId="77777777" w:rsidR="00531E08" w:rsidRDefault="00531E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2384190"/>
      <w:docPartObj>
        <w:docPartGallery w:val="Page Numbers (Bottom of Page)"/>
        <w:docPartUnique/>
      </w:docPartObj>
    </w:sdtPr>
    <w:sdtContent>
      <w:p w14:paraId="3C96B4C3" w14:textId="633E79B6" w:rsidR="006E052E" w:rsidRDefault="006E052E" w:rsidP="00BF499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13812E0" w14:textId="77777777" w:rsidR="00531E08" w:rsidRDefault="00531E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78A" w14:textId="77777777" w:rsidR="00531E08" w:rsidRDefault="00531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3AD2" w14:textId="77777777" w:rsidR="002D16CE" w:rsidRDefault="002D16CE" w:rsidP="00531E08">
      <w:r>
        <w:separator/>
      </w:r>
    </w:p>
  </w:footnote>
  <w:footnote w:type="continuationSeparator" w:id="0">
    <w:p w14:paraId="1B96BBA8" w14:textId="77777777" w:rsidR="002D16CE" w:rsidRDefault="002D16CE" w:rsidP="0053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7817" w14:textId="06B07F5A" w:rsidR="00531E08" w:rsidRDefault="00531E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C46D" w14:textId="3C1266A7" w:rsidR="00531E08" w:rsidRDefault="00531E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932F" w14:textId="1634E7E2" w:rsidR="00531E08" w:rsidRDefault="00531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8CD"/>
    <w:multiLevelType w:val="multilevel"/>
    <w:tmpl w:val="6580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C579D"/>
    <w:multiLevelType w:val="hybridMultilevel"/>
    <w:tmpl w:val="08AAD708"/>
    <w:lvl w:ilvl="0" w:tplc="D422A95E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2B7400"/>
    <w:multiLevelType w:val="multilevel"/>
    <w:tmpl w:val="CE3E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2633D"/>
    <w:multiLevelType w:val="multilevel"/>
    <w:tmpl w:val="E650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652EB"/>
    <w:multiLevelType w:val="hybridMultilevel"/>
    <w:tmpl w:val="EF14785A"/>
    <w:lvl w:ilvl="0" w:tplc="86C6B8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72B3C"/>
    <w:multiLevelType w:val="multilevel"/>
    <w:tmpl w:val="BB9E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E67934"/>
    <w:multiLevelType w:val="multilevel"/>
    <w:tmpl w:val="2B18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238869">
    <w:abstractNumId w:val="4"/>
  </w:num>
  <w:num w:numId="2" w16cid:durableId="1031104565">
    <w:abstractNumId w:val="3"/>
  </w:num>
  <w:num w:numId="3" w16cid:durableId="1858691367">
    <w:abstractNumId w:val="6"/>
  </w:num>
  <w:num w:numId="4" w16cid:durableId="729114631">
    <w:abstractNumId w:val="5"/>
  </w:num>
  <w:num w:numId="5" w16cid:durableId="1577741134">
    <w:abstractNumId w:val="2"/>
  </w:num>
  <w:num w:numId="6" w16cid:durableId="937524570">
    <w:abstractNumId w:val="0"/>
  </w:num>
  <w:num w:numId="7" w16cid:durableId="932590435">
    <w:abstractNumId w:val="1"/>
  </w:num>
  <w:num w:numId="8" w16cid:durableId="798885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08"/>
    <w:rsid w:val="0000558B"/>
    <w:rsid w:val="00047388"/>
    <w:rsid w:val="00051CA0"/>
    <w:rsid w:val="00074958"/>
    <w:rsid w:val="000A00D9"/>
    <w:rsid w:val="000F7A10"/>
    <w:rsid w:val="00146374"/>
    <w:rsid w:val="001573B7"/>
    <w:rsid w:val="00160D0C"/>
    <w:rsid w:val="001D2CFA"/>
    <w:rsid w:val="001F5052"/>
    <w:rsid w:val="002516A1"/>
    <w:rsid w:val="00266668"/>
    <w:rsid w:val="00281962"/>
    <w:rsid w:val="002A25A3"/>
    <w:rsid w:val="002D16CE"/>
    <w:rsid w:val="002D25FC"/>
    <w:rsid w:val="002D7420"/>
    <w:rsid w:val="002E3658"/>
    <w:rsid w:val="002F13C5"/>
    <w:rsid w:val="003056AF"/>
    <w:rsid w:val="00344887"/>
    <w:rsid w:val="00362702"/>
    <w:rsid w:val="003735D5"/>
    <w:rsid w:val="003760FE"/>
    <w:rsid w:val="00376F6C"/>
    <w:rsid w:val="003A63CE"/>
    <w:rsid w:val="003D3A70"/>
    <w:rsid w:val="00401AEE"/>
    <w:rsid w:val="0044619B"/>
    <w:rsid w:val="004549EF"/>
    <w:rsid w:val="004574AB"/>
    <w:rsid w:val="004947B2"/>
    <w:rsid w:val="004A4259"/>
    <w:rsid w:val="004D366E"/>
    <w:rsid w:val="004E0B89"/>
    <w:rsid w:val="004E2C72"/>
    <w:rsid w:val="00531E08"/>
    <w:rsid w:val="0053575A"/>
    <w:rsid w:val="00553ABF"/>
    <w:rsid w:val="005705BF"/>
    <w:rsid w:val="00577443"/>
    <w:rsid w:val="005A53D9"/>
    <w:rsid w:val="005C6451"/>
    <w:rsid w:val="005E5E21"/>
    <w:rsid w:val="005F5E06"/>
    <w:rsid w:val="005F674D"/>
    <w:rsid w:val="00627C4B"/>
    <w:rsid w:val="006B6689"/>
    <w:rsid w:val="006B69C7"/>
    <w:rsid w:val="006D1AA3"/>
    <w:rsid w:val="006E052E"/>
    <w:rsid w:val="006E79B9"/>
    <w:rsid w:val="007215A2"/>
    <w:rsid w:val="00745167"/>
    <w:rsid w:val="00746FCF"/>
    <w:rsid w:val="007473CB"/>
    <w:rsid w:val="00760C8D"/>
    <w:rsid w:val="00775B52"/>
    <w:rsid w:val="007930CF"/>
    <w:rsid w:val="007E0F8C"/>
    <w:rsid w:val="00853267"/>
    <w:rsid w:val="00895398"/>
    <w:rsid w:val="008C1EFA"/>
    <w:rsid w:val="008C20B2"/>
    <w:rsid w:val="008E4809"/>
    <w:rsid w:val="009242EF"/>
    <w:rsid w:val="00960941"/>
    <w:rsid w:val="00991C59"/>
    <w:rsid w:val="009A203A"/>
    <w:rsid w:val="009A3E6A"/>
    <w:rsid w:val="009E32BE"/>
    <w:rsid w:val="009E64DD"/>
    <w:rsid w:val="00B21F6B"/>
    <w:rsid w:val="00B4110A"/>
    <w:rsid w:val="00B770D9"/>
    <w:rsid w:val="00B81AB8"/>
    <w:rsid w:val="00B84949"/>
    <w:rsid w:val="00B853F8"/>
    <w:rsid w:val="00B86923"/>
    <w:rsid w:val="00BB5CFF"/>
    <w:rsid w:val="00BB62EF"/>
    <w:rsid w:val="00BB7371"/>
    <w:rsid w:val="00BC52D9"/>
    <w:rsid w:val="00BE26C5"/>
    <w:rsid w:val="00C1364E"/>
    <w:rsid w:val="00C40736"/>
    <w:rsid w:val="00C524F5"/>
    <w:rsid w:val="00C52BBF"/>
    <w:rsid w:val="00C962C5"/>
    <w:rsid w:val="00CA3A74"/>
    <w:rsid w:val="00D0249F"/>
    <w:rsid w:val="00D076C5"/>
    <w:rsid w:val="00DC7CB7"/>
    <w:rsid w:val="00E360EC"/>
    <w:rsid w:val="00E40813"/>
    <w:rsid w:val="00E67301"/>
    <w:rsid w:val="00E73F79"/>
    <w:rsid w:val="00E807CB"/>
    <w:rsid w:val="00EB3158"/>
    <w:rsid w:val="00EB6372"/>
    <w:rsid w:val="00ED09F0"/>
    <w:rsid w:val="00F14347"/>
    <w:rsid w:val="00F155D9"/>
    <w:rsid w:val="00F26113"/>
    <w:rsid w:val="00F678E4"/>
    <w:rsid w:val="00F870F6"/>
    <w:rsid w:val="00FA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FCAAC"/>
  <w15:chartTrackingRefBased/>
  <w15:docId w15:val="{FF641520-8A71-B04E-ABF0-BF531289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70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770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E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E08"/>
  </w:style>
  <w:style w:type="paragraph" w:styleId="Footer">
    <w:name w:val="footer"/>
    <w:basedOn w:val="Normal"/>
    <w:link w:val="FooterChar"/>
    <w:uiPriority w:val="99"/>
    <w:unhideWhenUsed/>
    <w:rsid w:val="00531E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E08"/>
  </w:style>
  <w:style w:type="character" w:styleId="Hyperlink">
    <w:name w:val="Hyperlink"/>
    <w:basedOn w:val="DefaultParagraphFont"/>
    <w:uiPriority w:val="99"/>
    <w:unhideWhenUsed/>
    <w:rsid w:val="007E0F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F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09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63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770D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770D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6E052E"/>
  </w:style>
  <w:style w:type="character" w:styleId="Strong">
    <w:name w:val="Strong"/>
    <w:basedOn w:val="DefaultParagraphFont"/>
    <w:uiPriority w:val="22"/>
    <w:qFormat/>
    <w:rsid w:val="00D07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6081">
                          <w:marLeft w:val="-224"/>
                          <w:marRight w:val="-2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1305">
                              <w:marLeft w:val="218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0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2706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34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81900">
                          <w:marLeft w:val="-224"/>
                          <w:marRight w:val="-2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410">
                              <w:marLeft w:val="218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5622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45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8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86460">
                          <w:marLeft w:val="-224"/>
                          <w:marRight w:val="-2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28768">
                              <w:marLeft w:val="218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8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7652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52200">
                          <w:marLeft w:val="-224"/>
                          <w:marRight w:val="-2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2261">
                              <w:marLeft w:val="218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8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7664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5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10728">
                          <w:marLeft w:val="-224"/>
                          <w:marRight w:val="-2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58128">
                              <w:marLeft w:val="218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5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120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7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6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6465">
                          <w:marLeft w:val="-224"/>
                          <w:marRight w:val="-2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83800">
                              <w:marLeft w:val="218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685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64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9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0600">
                          <w:marLeft w:val="-224"/>
                          <w:marRight w:val="-2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2690">
                              <w:marLeft w:val="218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874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93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23D7E63803D4DB77FBEDB727C2575" ma:contentTypeVersion="16" ma:contentTypeDescription="Create a new document." ma:contentTypeScope="" ma:versionID="45ba279935071a8aac1a4de9ee2d7aec">
  <xsd:schema xmlns:xsd="http://www.w3.org/2001/XMLSchema" xmlns:xs="http://www.w3.org/2001/XMLSchema" xmlns:p="http://schemas.microsoft.com/office/2006/metadata/properties" xmlns:ns2="2ff7a3ea-c276-4397-bfd2-33326b058778" xmlns:ns3="fddba816-7ca8-4359-9d63-49368db7f57e" targetNamespace="http://schemas.microsoft.com/office/2006/metadata/properties" ma:root="true" ma:fieldsID="b31bb16b84c2fad610e9becb78e441c9" ns2:_="" ns3:_="">
    <xsd:import namespace="2ff7a3ea-c276-4397-bfd2-33326b058778"/>
    <xsd:import namespace="fddba816-7ca8-4359-9d63-49368db7f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a3ea-c276-4397-bfd2-33326b058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fe7f2c-8819-4ae1-bdcc-1e0e35842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ba816-7ca8-4359-9d63-49368db7f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825d8f-8af2-400f-9000-e952ae067e79}" ma:internalName="TaxCatchAll" ma:showField="CatchAllData" ma:web="fddba816-7ca8-4359-9d63-49368db7f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308E0-94EB-474C-BBA1-F55D63D84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19BEA-6B95-4285-AAC7-C683EF2EB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a3ea-c276-4397-bfd2-33326b058778"/>
    <ds:schemaRef ds:uri="fddba816-7ca8-4359-9d63-49368db7f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Cawte</dc:creator>
  <cp:keywords/>
  <dc:description/>
  <cp:lastModifiedBy>Gillian Cawte</cp:lastModifiedBy>
  <cp:revision>6</cp:revision>
  <cp:lastPrinted>2020-11-24T10:27:00Z</cp:lastPrinted>
  <dcterms:created xsi:type="dcterms:W3CDTF">2025-08-14T13:53:00Z</dcterms:created>
  <dcterms:modified xsi:type="dcterms:W3CDTF">2025-12-31T10:26:00Z</dcterms:modified>
</cp:coreProperties>
</file>